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5D" w:rsidRDefault="00656D5D" w:rsidP="000D1A86">
      <w:pPr>
        <w:pStyle w:val="Heading1"/>
      </w:pPr>
      <w:r w:rsidRPr="00656D5D">
        <w:t>Protokoll fört vid Åmåls hästägaref</w:t>
      </w:r>
      <w:r>
        <w:t>örenings höst/årsmöte 2020-09-03</w:t>
      </w:r>
    </w:p>
    <w:p w:rsidR="000D1A86" w:rsidRDefault="000D1A86" w:rsidP="000D1A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6D5D" w:rsidRDefault="00656D5D" w:rsidP="00656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ordförande för mötet valdes Lars Horwitz</w:t>
      </w:r>
    </w:p>
    <w:p w:rsidR="00656D5D" w:rsidRDefault="00656D5D" w:rsidP="00656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 sekreterare för mötet valdes Håkan Jarnryd</w:t>
      </w:r>
      <w:bookmarkStart w:id="0" w:name="_GoBack"/>
      <w:bookmarkEnd w:id="0"/>
    </w:p>
    <w:p w:rsidR="00656D5D" w:rsidRDefault="00656D5D" w:rsidP="00656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Röstlägden justerades och bilades till protokollet</w:t>
      </w:r>
    </w:p>
    <w:p w:rsidR="00656D5D" w:rsidRDefault="00656D5D" w:rsidP="00656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justerare, tillika rösträknare, valdes Bernt-Allan Nilsson o Jörgen Wiman</w:t>
      </w:r>
    </w:p>
    <w:p w:rsidR="00656D5D" w:rsidRDefault="00656D5D" w:rsidP="00656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Dagordningen godkändes</w:t>
      </w:r>
    </w:p>
    <w:p w:rsidR="00656D5D" w:rsidRDefault="00656D5D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 fann att mötet var stadgenligt utlyst</w:t>
      </w:r>
    </w:p>
    <w:p w:rsidR="001D380C" w:rsidRDefault="001D380C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Ordföranden presenterade verksamhetsberättelsen</w:t>
      </w:r>
    </w:p>
    <w:p w:rsidR="001D380C" w:rsidRDefault="001D380C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Kassören redogjorde för det ekonomiska läget, som godkändes och lades till handlingarna. Se bifogad bilaga</w:t>
      </w:r>
    </w:p>
    <w:p w:rsidR="001D380C" w:rsidRDefault="001D380C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Revisionsberättelsen lästes upp, godkändes och lades till handlingarna. Se bifogad bilaga</w:t>
      </w:r>
    </w:p>
    <w:p w:rsidR="001D380C" w:rsidRDefault="001D380C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Ansvarsfrihet för styrelsen godkändes</w:t>
      </w:r>
    </w:p>
    <w:p w:rsidR="001D380C" w:rsidRDefault="001D380C" w:rsidP="001D38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ledamöter</w:t>
      </w:r>
      <w:r w:rsidR="00B744B2">
        <w:rPr>
          <w:rFonts w:ascii="Times New Roman" w:hAnsi="Times New Roman" w:cs="Times New Roman"/>
          <w:sz w:val="28"/>
          <w:szCs w:val="28"/>
        </w:rPr>
        <w:t>: Nyval på Tony och Kjell Magnusson, Lennart Johansson på 2 år</w:t>
      </w:r>
    </w:p>
    <w:p w:rsidR="00B744B2" w:rsidRDefault="00B744B2" w:rsidP="00B744B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Nyval på Gösta Rahmn och Håkan Jarnryd på 2 år</w:t>
      </w:r>
    </w:p>
    <w:p w:rsidR="00B744B2" w:rsidRDefault="00B744B2" w:rsidP="00B744B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suppleanter:</w:t>
      </w:r>
      <w:r w:rsidR="001067FB">
        <w:rPr>
          <w:rFonts w:ascii="Times New Roman" w:hAnsi="Times New Roman" w:cs="Times New Roman"/>
          <w:sz w:val="28"/>
          <w:szCs w:val="28"/>
        </w:rPr>
        <w:t xml:space="preserve"> Nyval på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7FB">
        <w:rPr>
          <w:rFonts w:ascii="Times New Roman" w:hAnsi="Times New Roman" w:cs="Times New Roman"/>
          <w:sz w:val="28"/>
          <w:szCs w:val="28"/>
        </w:rPr>
        <w:t>Hans Lundberg och omval på Roger Anderberg</w:t>
      </w:r>
    </w:p>
    <w:p w:rsidR="00B744B2" w:rsidRDefault="00B744B2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Lars Horwitz valdes till ordförande på 1 år</w:t>
      </w:r>
    </w:p>
    <w:p w:rsidR="00B744B2" w:rsidRDefault="00B744B2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Johan Abenius valdes som revisor</w:t>
      </w:r>
    </w:p>
    <w:p w:rsidR="00B744B2" w:rsidRDefault="00B744B2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Valberedningen omvaldes på 2 år</w:t>
      </w:r>
    </w:p>
    <w:p w:rsidR="001067FB" w:rsidRDefault="001067FB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Styrelsearvodet på 3 000 kr godkändes</w:t>
      </w:r>
    </w:p>
    <w:p w:rsidR="001067FB" w:rsidRDefault="001067FB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Inga inkomna motioner</w:t>
      </w:r>
    </w:p>
    <w:p w:rsidR="001067FB" w:rsidRPr="001D380C" w:rsidRDefault="001067FB" w:rsidP="00B744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övriga frågor efterlystes bättre information till medlemmarna, varför mötet beslöt att lägga in medlemmars mobilnummer på Supertext, där kortare meddelanden kan publiceras. Lars H, Håkan J och Gösta R åtog sig uppdraget under hösten</w:t>
      </w:r>
    </w:p>
    <w:p w:rsidR="001067FB" w:rsidRDefault="001067FB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Ett trevligt, om än annorlunda coronainfluerat möte, avslutades med kaffe och bullar. </w:t>
      </w:r>
    </w:p>
    <w:p w:rsidR="000D1A86" w:rsidRDefault="000D1A86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67FB" w:rsidRDefault="001067FB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Bernt-Allan Nilsson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Jörgn Wiman</w:t>
      </w:r>
    </w:p>
    <w:p w:rsidR="001067FB" w:rsidRDefault="001067FB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Justerare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Justerare</w:t>
      </w:r>
    </w:p>
    <w:p w:rsidR="000D1A86" w:rsidRDefault="000D1A86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67FB" w:rsidRPr="00656D5D" w:rsidRDefault="001067FB" w:rsidP="00656D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1067FB" w:rsidRPr="0065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FF0"/>
    <w:multiLevelType w:val="hybridMultilevel"/>
    <w:tmpl w:val="7D849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91A"/>
    <w:multiLevelType w:val="hybridMultilevel"/>
    <w:tmpl w:val="E916A36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100CA3"/>
    <w:multiLevelType w:val="hybridMultilevel"/>
    <w:tmpl w:val="02DE6BB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2584B"/>
    <w:multiLevelType w:val="hybridMultilevel"/>
    <w:tmpl w:val="DC4498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170"/>
    <w:multiLevelType w:val="hybridMultilevel"/>
    <w:tmpl w:val="E99A37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E1142"/>
    <w:multiLevelType w:val="hybridMultilevel"/>
    <w:tmpl w:val="7F7091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5D"/>
    <w:rsid w:val="000D1A86"/>
    <w:rsid w:val="001067FB"/>
    <w:rsid w:val="001D380C"/>
    <w:rsid w:val="00656D5D"/>
    <w:rsid w:val="00B744B2"/>
    <w:rsid w:val="00F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1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1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2020-09-07T11:58:00Z</cp:lastPrinted>
  <dcterms:created xsi:type="dcterms:W3CDTF">2020-09-07T11:12:00Z</dcterms:created>
  <dcterms:modified xsi:type="dcterms:W3CDTF">2020-09-07T11:59:00Z</dcterms:modified>
</cp:coreProperties>
</file>